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2750E" w14:textId="3FDD1162" w:rsidR="00B91B4B" w:rsidRDefault="00905E3C" w:rsidP="00B91B4B">
      <w:pPr>
        <w:jc w:val="center"/>
        <w:rPr>
          <w:rFonts w:hint="eastAsia"/>
        </w:rPr>
      </w:pPr>
      <w:r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C41C7" wp14:editId="13FBD9BE">
                <wp:simplePos x="0" y="0"/>
                <wp:positionH relativeFrom="column">
                  <wp:posOffset>4229100</wp:posOffset>
                </wp:positionH>
                <wp:positionV relativeFrom="paragraph">
                  <wp:posOffset>-342900</wp:posOffset>
                </wp:positionV>
                <wp:extent cx="749935" cy="932180"/>
                <wp:effectExtent l="3810" t="0" r="0" b="0"/>
                <wp:wrapNone/>
                <wp:docPr id="5450110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BA71A" w14:textId="6215781C" w:rsidR="006064AB" w:rsidRPr="006064AB" w:rsidRDefault="006064AB"/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C41C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3pt;margin-top:-27pt;width:59.05pt;height:73.4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" stroked="f">
                <v:textbox style="mso-fit-shape-to-text:t" inset="5.85pt,.7pt,5.85pt,.7pt">
                  <w:txbxContent>
                    <w:p w14:paraId="0CBBA71A" w14:textId="6215781C" w:rsidR="006064AB" w:rsidRPr="006064AB" w:rsidRDefault="006064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214653B" wp14:editId="47B06A34">
                <wp:extent cx="5572125" cy="1024890"/>
                <wp:effectExtent l="0" t="0" r="0" b="0"/>
                <wp:docPr id="205648978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72125" cy="1024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A6482" w14:textId="07DE5ED6" w:rsidR="00905E3C" w:rsidRDefault="0060680F" w:rsidP="00905E3C">
                            <w:pPr>
                              <w:jc w:val="center"/>
                              <w:rPr>
                                <w:shadow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  <w:r w:rsidR="00905E3C">
                              <w:rPr>
                                <w:rFonts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テニスの日記念日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14653B" id="WordArt 1" o:spid="_x0000_s1027" type="#_x0000_t202" style="width:438.75pt;height:8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" filled="f" stroked="f">
                <o:lock v:ext="edit" shapetype="t"/>
                <v:textbox style="mso-fit-shape-to-text:t">
                  <w:txbxContent>
                    <w:p w14:paraId="23AA6482" w14:textId="07DE5ED6" w:rsidR="00905E3C" w:rsidRDefault="0060680F" w:rsidP="00905E3C">
                      <w:pPr>
                        <w:jc w:val="center"/>
                        <w:rPr>
                          <w:shadow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  <w:r w:rsidR="00905E3C">
                        <w:rPr>
                          <w:rFonts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テニスの日記念日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AD18A7B" w14:textId="6CADB577" w:rsidR="00B91B4B" w:rsidRDefault="00905E3C" w:rsidP="00B91B4B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37C5E87" wp14:editId="49895187">
                <wp:extent cx="4914900" cy="419100"/>
                <wp:effectExtent l="0" t="0" r="0" b="0"/>
                <wp:docPr id="201513517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14900" cy="419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8A113" w14:textId="77777777" w:rsidR="00905E3C" w:rsidRDefault="00905E3C" w:rsidP="00905E3C">
                            <w:pPr>
                              <w:jc w:val="center"/>
                              <w:rPr>
                                <w:shadow/>
                                <w:color w:val="A603AB"/>
                                <w:kern w:val="0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テニスキッズ集まれ！</w:t>
                            </w:r>
                            <w:r>
                              <w:rPr>
                                <w:rFonts w:hint="eastAsia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in</w:t>
                            </w:r>
                            <w:r>
                              <w:rPr>
                                <w:rFonts w:hint="eastAsia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北野田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C5E87" id="WordArt 2" o:spid="_x0000_s1028" type="#_x0000_t202" style="width:387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5418A113" w14:textId="77777777" w:rsidR="00905E3C" w:rsidRDefault="00905E3C" w:rsidP="00905E3C">
                      <w:pPr>
                        <w:jc w:val="center"/>
                        <w:rPr>
                          <w:shadow/>
                          <w:color w:val="A603AB"/>
                          <w:kern w:val="0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テニスキッズ集まれ！</w:t>
                      </w:r>
                      <w:r>
                        <w:rPr>
                          <w:rFonts w:hint="eastAsia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in</w:t>
                      </w:r>
                      <w:r>
                        <w:rPr>
                          <w:rFonts w:hint="eastAsia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北野田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0680F" w:rsidRPr="006064AB">
        <w:rPr>
          <w:noProof/>
        </w:rPr>
        <w:drawing>
          <wp:inline distT="0" distB="0" distL="0" distR="0" wp14:anchorId="5F179AA1" wp14:editId="23F83543">
            <wp:extent cx="600075" cy="762000"/>
            <wp:effectExtent l="0" t="0" r="0" b="0"/>
            <wp:docPr id="5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3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A55D8" w14:textId="77777777" w:rsidR="00B91B4B" w:rsidRDefault="00B91B4B" w:rsidP="00B91B4B">
      <w:pPr>
        <w:rPr>
          <w:rFonts w:hint="eastAsia"/>
        </w:rPr>
      </w:pPr>
    </w:p>
    <w:p w14:paraId="5E7C0C0B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主　催　：　秋田県テニス協会</w:t>
      </w:r>
    </w:p>
    <w:p w14:paraId="57E6F443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共　催　：　日本女子テニス連盟秋田県支部</w:t>
      </w:r>
    </w:p>
    <w:p w14:paraId="52358841" w14:textId="3F4B6FF7" w:rsidR="00B91B4B" w:rsidRPr="001C26FC" w:rsidRDefault="00AA249B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日　時　：　</w:t>
      </w:r>
      <w:r w:rsidR="00967DB7">
        <w:rPr>
          <w:rFonts w:ascii="HGP創英角ﾎﾟｯﾌﾟ体" w:eastAsia="HGP創英角ﾎﾟｯﾌﾟ体" w:hint="eastAsia"/>
          <w:szCs w:val="21"/>
        </w:rPr>
        <w:t>令和</w:t>
      </w:r>
      <w:r w:rsidR="0060680F">
        <w:rPr>
          <w:rFonts w:ascii="HGP創英角ﾎﾟｯﾌﾟ体" w:eastAsia="HGP創英角ﾎﾟｯﾌﾟ体" w:hint="eastAsia"/>
          <w:szCs w:val="21"/>
        </w:rPr>
        <w:t>6</w:t>
      </w:r>
      <w:r w:rsidR="00967DB7">
        <w:rPr>
          <w:rFonts w:ascii="HGP創英角ﾎﾟｯﾌﾟ体" w:eastAsia="HGP創英角ﾎﾟｯﾌﾟ体" w:hint="eastAsia"/>
          <w:szCs w:val="21"/>
        </w:rPr>
        <w:t>年</w:t>
      </w:r>
      <w:r w:rsidR="0060680F">
        <w:rPr>
          <w:rFonts w:ascii="HGP創英角ﾎﾟｯﾌﾟ体" w:eastAsia="HGP創英角ﾎﾟｯﾌﾟ体" w:hint="eastAsia"/>
          <w:szCs w:val="21"/>
        </w:rPr>
        <w:t>9</w:t>
      </w:r>
      <w:r w:rsidR="00DB74FD">
        <w:rPr>
          <w:rFonts w:ascii="HGP創英角ﾎﾟｯﾌﾟ体" w:eastAsia="HGP創英角ﾎﾟｯﾌﾟ体" w:hint="eastAsia"/>
          <w:szCs w:val="21"/>
        </w:rPr>
        <w:t>月</w:t>
      </w:r>
      <w:r w:rsidR="0060680F">
        <w:rPr>
          <w:rFonts w:ascii="HGP創英角ﾎﾟｯﾌﾟ体" w:eastAsia="HGP創英角ﾎﾟｯﾌﾟ体" w:hint="eastAsia"/>
          <w:szCs w:val="21"/>
        </w:rPr>
        <w:t>22</w:t>
      </w:r>
      <w:r w:rsidR="00DB74FD">
        <w:rPr>
          <w:rFonts w:ascii="HGP創英角ﾎﾟｯﾌﾟ体" w:eastAsia="HGP創英角ﾎﾟｯﾌﾟ体" w:hint="eastAsia"/>
          <w:szCs w:val="21"/>
        </w:rPr>
        <w:t>日（</w:t>
      </w:r>
      <w:r w:rsidR="003B4F3D">
        <w:rPr>
          <w:rFonts w:ascii="HGP創英角ﾎﾟｯﾌﾟ体" w:eastAsia="HGP創英角ﾎﾟｯﾌﾟ体" w:hint="eastAsia"/>
          <w:szCs w:val="21"/>
        </w:rPr>
        <w:t>日</w:t>
      </w:r>
      <w:r w:rsidR="00B91B4B" w:rsidRPr="001C26FC">
        <w:rPr>
          <w:rFonts w:ascii="HGP創英角ﾎﾟｯﾌﾟ体" w:eastAsia="HGP創英角ﾎﾟｯﾌﾟ体" w:hint="eastAsia"/>
          <w:szCs w:val="21"/>
        </w:rPr>
        <w:t>）</w:t>
      </w:r>
    </w:p>
    <w:p w14:paraId="6AB8FE40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会　場　：　秋田市北野田公園テニスコート（砂入り人工芝）</w:t>
      </w:r>
    </w:p>
    <w:p w14:paraId="55FED8E1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日　程　：　</w:t>
      </w:r>
      <w:r w:rsidR="008F5CAA">
        <w:rPr>
          <w:rFonts w:ascii="HGP創英角ﾎﾟｯﾌﾟ体" w:eastAsia="HGP創英角ﾎﾟｯﾌﾟ体" w:hint="eastAsia"/>
          <w:szCs w:val="21"/>
        </w:rPr>
        <w:t>９：２０</w:t>
      </w:r>
      <w:r w:rsidRPr="001C26FC">
        <w:rPr>
          <w:rFonts w:ascii="HGP創英角ﾎﾟｯﾌﾟ体" w:eastAsia="HGP創英角ﾎﾟｯﾌﾟ体" w:hint="eastAsia"/>
          <w:szCs w:val="21"/>
        </w:rPr>
        <w:t xml:space="preserve">　受付</w:t>
      </w:r>
      <w:r w:rsidR="008F5CAA">
        <w:rPr>
          <w:rFonts w:ascii="HGP創英角ﾎﾟｯﾌﾟ体" w:eastAsia="HGP創英角ﾎﾟｯﾌﾟ体" w:hint="eastAsia"/>
          <w:szCs w:val="21"/>
        </w:rPr>
        <w:t>終了</w:t>
      </w:r>
    </w:p>
    <w:p w14:paraId="2CD324B4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 </w:t>
      </w:r>
      <w:r w:rsidR="007437A9">
        <w:rPr>
          <w:rFonts w:ascii="HGP創英角ﾎﾟｯﾌﾟ体" w:eastAsia="HGP創英角ﾎﾟｯﾌﾟ体" w:hint="eastAsia"/>
          <w:szCs w:val="21"/>
        </w:rPr>
        <w:t xml:space="preserve">　９</w:t>
      </w:r>
      <w:r w:rsidRPr="001C26FC">
        <w:rPr>
          <w:rFonts w:ascii="HGP創英角ﾎﾟｯﾌﾟ体" w:eastAsia="HGP創英角ﾎﾟｯﾌﾟ体" w:hint="eastAsia"/>
          <w:szCs w:val="21"/>
        </w:rPr>
        <w:t>：</w:t>
      </w:r>
      <w:r w:rsidR="008F5CAA">
        <w:rPr>
          <w:rFonts w:ascii="HGP創英角ﾎﾟｯﾌﾟ体" w:eastAsia="HGP創英角ﾎﾟｯﾌﾟ体" w:hint="eastAsia"/>
          <w:szCs w:val="21"/>
        </w:rPr>
        <w:t>３０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8F5CAA">
        <w:rPr>
          <w:rFonts w:ascii="HGP創英角ﾎﾟｯﾌﾟ体" w:eastAsia="HGP創英角ﾎﾟｯﾌﾟ体" w:hint="eastAsia"/>
          <w:szCs w:val="21"/>
        </w:rPr>
        <w:t>開講</w:t>
      </w:r>
    </w:p>
    <w:p w14:paraId="3B33D59F" w14:textId="2A0836D4" w:rsidR="00B91B4B" w:rsidRPr="001C26FC" w:rsidRDefault="00905E3C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32F91" wp14:editId="1ECC98A2">
                <wp:simplePos x="0" y="0"/>
                <wp:positionH relativeFrom="column">
                  <wp:posOffset>4000500</wp:posOffset>
                </wp:positionH>
                <wp:positionV relativeFrom="paragraph">
                  <wp:posOffset>-1199515</wp:posOffset>
                </wp:positionV>
                <wp:extent cx="867410" cy="932180"/>
                <wp:effectExtent l="3810" t="0" r="0" b="4445"/>
                <wp:wrapNone/>
                <wp:docPr id="21178865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410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6E0CD" w14:textId="745CD616" w:rsidR="001C26FC" w:rsidRPr="001C26FC" w:rsidRDefault="00905E3C">
                            <w:r w:rsidRPr="001C26FC">
                              <w:rPr>
                                <w:noProof/>
                              </w:rPr>
                              <w:drawing>
                                <wp:inline distT="0" distB="0" distL="0" distR="0" wp14:anchorId="0527FADC" wp14:editId="614021C8">
                                  <wp:extent cx="714375" cy="733425"/>
                                  <wp:effectExtent l="0" t="0" r="0" b="0"/>
                                  <wp:docPr id="3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32F91" id="Text Box 4" o:spid="_x0000_s1029" type="#_x0000_t202" style="position:absolute;left:0;text-align:left;margin-left:315pt;margin-top:-94.45pt;width:68.3pt;height:73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" stroked="f">
                <v:textbox style="mso-fit-shape-to-text:t" inset="5.85pt,.7pt,5.85pt,.7pt">
                  <w:txbxContent>
                    <w:p w14:paraId="0776E0CD" w14:textId="745CD616" w:rsidR="001C26FC" w:rsidRPr="001C26FC" w:rsidRDefault="00905E3C">
                      <w:r w:rsidRPr="001C26FC">
                        <w:rPr>
                          <w:noProof/>
                        </w:rPr>
                        <w:drawing>
                          <wp:inline distT="0" distB="0" distL="0" distR="0" wp14:anchorId="0527FADC" wp14:editId="614021C8">
                            <wp:extent cx="714375" cy="733425"/>
                            <wp:effectExtent l="0" t="0" r="0" b="0"/>
                            <wp:docPr id="3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　　　　</w:t>
      </w:r>
      <w:r w:rsidR="008F5CAA">
        <w:rPr>
          <w:rFonts w:ascii="HGP創英角ﾎﾟｯﾌﾟ体" w:eastAsia="HGP創英角ﾎﾟｯﾌﾟ体" w:hint="eastAsia"/>
          <w:szCs w:val="21"/>
        </w:rPr>
        <w:t xml:space="preserve">　 ９：４０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準備体操</w:t>
      </w:r>
    </w:p>
    <w:p w14:paraId="4E97127F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</w:t>
      </w:r>
      <w:r w:rsidR="008F5CAA">
        <w:rPr>
          <w:rFonts w:ascii="HGP創英角ﾎﾟｯﾌﾟ体" w:eastAsia="HGP創英角ﾎﾟｯﾌﾟ体" w:hint="eastAsia"/>
          <w:szCs w:val="21"/>
        </w:rPr>
        <w:t xml:space="preserve">　</w:t>
      </w:r>
      <w:r w:rsidR="006064AB">
        <w:rPr>
          <w:rFonts w:ascii="HGP創英角ﾎﾟｯﾌﾟ体" w:eastAsia="HGP創英角ﾎﾟｯﾌﾟ体" w:hint="eastAsia"/>
          <w:szCs w:val="21"/>
        </w:rPr>
        <w:t xml:space="preserve"> </w:t>
      </w:r>
      <w:r w:rsidR="008F5CAA">
        <w:rPr>
          <w:rFonts w:ascii="HGP創英角ﾎﾟｯﾌﾟ体" w:eastAsia="HGP創英角ﾎﾟｯﾌﾟ体" w:hint="eastAsia"/>
          <w:szCs w:val="21"/>
        </w:rPr>
        <w:t>９：５０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  <w:r w:rsidR="008F5CAA">
        <w:rPr>
          <w:rFonts w:ascii="HGP創英角ﾎﾟｯﾌﾟ体" w:eastAsia="HGP創英角ﾎﾟｯﾌﾟ体" w:hint="eastAsia"/>
          <w:szCs w:val="21"/>
        </w:rPr>
        <w:t>クラスごとに</w:t>
      </w:r>
      <w:r w:rsidRPr="001C26FC">
        <w:rPr>
          <w:rFonts w:ascii="HGP創英角ﾎﾟｯﾌﾟ体" w:eastAsia="HGP創英角ﾎﾟｯﾌﾟ体" w:hint="eastAsia"/>
          <w:szCs w:val="21"/>
        </w:rPr>
        <w:t>レッスン</w:t>
      </w:r>
    </w:p>
    <w:p w14:paraId="14AD74E5" w14:textId="77777777" w:rsidR="00B91B4B" w:rsidRPr="001C26FC" w:rsidRDefault="008F5CAA" w:rsidP="008F5CAA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１１：００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休憩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</w:p>
    <w:p w14:paraId="5D6A381A" w14:textId="77777777" w:rsidR="00B91B4B" w:rsidRPr="001C26FC" w:rsidRDefault="008F5CAA" w:rsidP="008F5CAA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１１：１０</w:t>
      </w:r>
      <w:r w:rsidR="00B91B4B" w:rsidRPr="001C26FC">
        <w:rPr>
          <w:rFonts w:ascii="HGP創英角ﾎﾟｯﾌﾟ体" w:eastAsia="HGP創英角ﾎﾟｯﾌﾟ体" w:hint="eastAsia"/>
          <w:szCs w:val="21"/>
        </w:rPr>
        <w:t xml:space="preserve">　ミニラリー（コーチとラリー何回続く？）</w:t>
      </w:r>
    </w:p>
    <w:p w14:paraId="4EF71F27" w14:textId="77777777" w:rsidR="00B91B4B" w:rsidRDefault="00B91B4B" w:rsidP="001C26FC">
      <w:pPr>
        <w:ind w:firstLineChars="550" w:firstLine="1155"/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ミニボレーストローク（ボレー何回続く？）</w:t>
      </w:r>
    </w:p>
    <w:p w14:paraId="7972EF9C" w14:textId="77777777" w:rsidR="008F5CAA" w:rsidRPr="001C26FC" w:rsidRDefault="008F5CAA" w:rsidP="008F5CAA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１２：００　サービス（</w:t>
      </w:r>
      <w:r w:rsidRPr="001C26FC">
        <w:rPr>
          <w:rFonts w:ascii="HGP創英角ﾎﾟｯﾌﾟ体" w:eastAsia="HGP創英角ﾎﾟｯﾌﾟ体" w:hint="eastAsia"/>
          <w:szCs w:val="21"/>
        </w:rPr>
        <w:t>的に当たる？）的当てゲーム</w:t>
      </w:r>
    </w:p>
    <w:p w14:paraId="495F28B6" w14:textId="77777777" w:rsidR="00B91B4B" w:rsidRPr="001C26FC" w:rsidRDefault="008F5CAA" w:rsidP="007437A9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１２：４０</w:t>
      </w:r>
      <w:r w:rsidR="001A1DDE">
        <w:rPr>
          <w:rFonts w:ascii="HGP創英角ﾎﾟｯﾌﾟ体" w:eastAsia="HGP創英角ﾎﾟｯﾌﾟ体" w:hint="eastAsia"/>
          <w:szCs w:val="21"/>
        </w:rPr>
        <w:t xml:space="preserve">　</w:t>
      </w:r>
      <w:r w:rsidR="007437A9">
        <w:rPr>
          <w:rFonts w:ascii="HGP創英角ﾎﾟｯﾌﾟ体" w:eastAsia="HGP創英角ﾎﾟｯﾌﾟ体" w:hint="eastAsia"/>
          <w:szCs w:val="21"/>
        </w:rPr>
        <w:t>表彰式　解散</w:t>
      </w:r>
    </w:p>
    <w:p w14:paraId="62A99D77" w14:textId="77777777" w:rsidR="00C95A68" w:rsidRDefault="00C95A68" w:rsidP="006064AB">
      <w:pPr>
        <w:ind w:firstLineChars="400" w:firstLine="84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多少変更することもあります。</w:t>
      </w:r>
    </w:p>
    <w:p w14:paraId="200AC5C9" w14:textId="77777777" w:rsidR="008F5CAA" w:rsidRPr="001C26FC" w:rsidRDefault="008F5CAA" w:rsidP="006064AB">
      <w:pPr>
        <w:ind w:firstLineChars="400" w:firstLine="84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>昼食なしで、</w:t>
      </w:r>
      <w:r w:rsidR="00FA0F2D">
        <w:rPr>
          <w:rFonts w:ascii="HGP創英角ﾎﾟｯﾌﾟ体" w:eastAsia="HGP創英角ﾎﾟｯﾌﾟ体" w:hint="eastAsia"/>
          <w:szCs w:val="21"/>
        </w:rPr>
        <w:t>13時までに終了予定です。</w:t>
      </w:r>
    </w:p>
    <w:p w14:paraId="5852648B" w14:textId="77777777" w:rsidR="00B91B4B" w:rsidRDefault="00B91B4B" w:rsidP="00B91B4B">
      <w:pPr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参加費　：　</w:t>
      </w:r>
      <w:r w:rsidR="008F5CAA">
        <w:rPr>
          <w:rFonts w:ascii="HGP創英角ﾎﾟｯﾌﾟ体" w:eastAsia="HGP創英角ﾎﾟｯﾌﾟ体" w:hint="eastAsia"/>
          <w:szCs w:val="21"/>
        </w:rPr>
        <w:t>５００</w:t>
      </w:r>
      <w:r w:rsidRPr="001C26FC">
        <w:rPr>
          <w:rFonts w:ascii="HGP創英角ﾎﾟｯﾌﾟ体" w:eastAsia="HGP創英角ﾎﾟｯﾌﾟ体" w:hint="eastAsia"/>
          <w:szCs w:val="21"/>
        </w:rPr>
        <w:t>円（当日徴収）</w:t>
      </w:r>
      <w:r w:rsidR="00556A82">
        <w:rPr>
          <w:rFonts w:ascii="HGP創英角ﾎﾟｯﾌﾟ体" w:eastAsia="HGP創英角ﾎﾟｯﾌﾟ体" w:hint="eastAsia"/>
          <w:szCs w:val="21"/>
        </w:rPr>
        <w:t xml:space="preserve">　</w:t>
      </w:r>
    </w:p>
    <w:p w14:paraId="6BE80EFF" w14:textId="77777777" w:rsidR="00556A82" w:rsidRDefault="00556A82" w:rsidP="004A545C">
      <w:pPr>
        <w:ind w:firstLineChars="100" w:firstLine="21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参加賞あり。的当ては、全員に賞品当たります。</w:t>
      </w:r>
    </w:p>
    <w:p w14:paraId="4094390F" w14:textId="77777777" w:rsidR="00B91B4B" w:rsidRPr="001C26FC" w:rsidRDefault="00B91B4B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参加資格：　小学生　初心者から試合のできる子まで</w:t>
      </w:r>
    </w:p>
    <w:p w14:paraId="115DC7FF" w14:textId="77777777" w:rsidR="00B91B4B" w:rsidRDefault="00B91B4B" w:rsidP="00B91B4B">
      <w:pPr>
        <w:rPr>
          <w:rFonts w:ascii="HGP創英角ﾎﾟｯﾌﾟ体" w:eastAsia="HGP創英角ﾎﾟｯﾌﾟ体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</w:t>
      </w:r>
      <w:r w:rsidR="000852E4">
        <w:rPr>
          <w:rFonts w:ascii="HGP創英角ﾎﾟｯﾌﾟ体" w:eastAsia="HGP創英角ﾎﾟｯﾌﾟ体" w:hint="eastAsia"/>
          <w:szCs w:val="21"/>
        </w:rPr>
        <w:t xml:space="preserve">　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1C26FC" w:rsidRPr="001C26FC">
        <w:rPr>
          <w:rFonts w:ascii="HGP創英角ﾎﾟｯﾌﾟ体" w:eastAsia="HGP創英角ﾎﾟｯﾌﾟ体" w:hint="eastAsia"/>
          <w:szCs w:val="21"/>
        </w:rPr>
        <w:t>☆</w:t>
      </w:r>
      <w:r w:rsidRPr="001C26FC">
        <w:rPr>
          <w:rFonts w:ascii="HGP創英角ﾎﾟｯﾌﾟ体" w:eastAsia="HGP創英角ﾎﾟｯﾌﾟ体" w:hint="eastAsia"/>
          <w:szCs w:val="21"/>
        </w:rPr>
        <w:t>テニスのできる服装で</w:t>
      </w:r>
      <w:r w:rsidR="001C26FC" w:rsidRPr="001C26FC">
        <w:rPr>
          <w:rFonts w:ascii="HGP創英角ﾎﾟｯﾌﾟ体" w:eastAsia="HGP創英角ﾎﾟｯﾌﾟ体" w:hint="eastAsia"/>
          <w:szCs w:val="21"/>
        </w:rPr>
        <w:t>、ラケット・テニスシューズ持参</w:t>
      </w:r>
    </w:p>
    <w:p w14:paraId="55CE496B" w14:textId="77777777" w:rsidR="001C26FC" w:rsidRPr="001C26FC" w:rsidRDefault="004A545C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ラケットを貸してほしい場合、その旨記入してください。</w:t>
      </w:r>
    </w:p>
    <w:p w14:paraId="65E36828" w14:textId="77777777" w:rsidR="001C26FC" w:rsidRPr="001C26FC" w:rsidRDefault="001C26FC" w:rsidP="00B91B4B">
      <w:pPr>
        <w:rPr>
          <w:rFonts w:ascii="HGP創英角ﾎﾟｯﾌﾟ体" w:eastAsia="HGP創英角ﾎﾟｯﾌﾟ体" w:hint="eastAsia"/>
          <w:szCs w:val="21"/>
        </w:rPr>
      </w:pPr>
    </w:p>
    <w:p w14:paraId="601FC203" w14:textId="77777777" w:rsidR="001C26FC" w:rsidRPr="001C26F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申込先　：　〒010－0951　秋田市</w:t>
      </w:r>
      <w:r w:rsidR="004A5F33">
        <w:rPr>
          <w:rFonts w:ascii="HGP創英角ﾎﾟｯﾌﾟ体" w:eastAsia="HGP創英角ﾎﾟｯﾌﾟ体" w:hint="eastAsia"/>
          <w:szCs w:val="21"/>
        </w:rPr>
        <w:t>八橋運動公園</w:t>
      </w:r>
      <w:r w:rsidRPr="001C26FC">
        <w:rPr>
          <w:rFonts w:ascii="HGP創英角ﾎﾟｯﾌﾟ体" w:eastAsia="HGP創英角ﾎﾟｯﾌﾟ体" w:hint="eastAsia"/>
          <w:szCs w:val="21"/>
        </w:rPr>
        <w:t>１－</w:t>
      </w:r>
      <w:r w:rsidR="004A5F33">
        <w:rPr>
          <w:rFonts w:ascii="HGP創英角ﾎﾟｯﾌﾟ体" w:eastAsia="HGP創英角ﾎﾟｯﾌﾟ体" w:hint="eastAsia"/>
          <w:szCs w:val="21"/>
        </w:rPr>
        <w:t>５</w:t>
      </w:r>
      <w:r w:rsidRPr="001C26FC">
        <w:rPr>
          <w:rFonts w:ascii="HGP創英角ﾎﾟｯﾌﾟ体" w:eastAsia="HGP創英角ﾎﾟｯﾌﾟ体" w:hint="eastAsia"/>
          <w:szCs w:val="21"/>
        </w:rPr>
        <w:t xml:space="preserve">　</w:t>
      </w:r>
      <w:r w:rsidR="004A5F33">
        <w:rPr>
          <w:rFonts w:ascii="HGP創英角ﾎﾟｯﾌﾟ体" w:eastAsia="HGP創英角ﾎﾟｯﾌﾟ体" w:hint="eastAsia"/>
          <w:szCs w:val="21"/>
        </w:rPr>
        <w:t>秋田県スポーツ科学センター</w:t>
      </w:r>
    </w:p>
    <w:p w14:paraId="3D62D41E" w14:textId="77777777" w:rsidR="001C26FC" w:rsidRPr="004A545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　　　　　　　　</w:t>
      </w:r>
      <w:r w:rsidR="004A545C">
        <w:rPr>
          <w:rFonts w:ascii="HGP創英角ﾎﾟｯﾌﾟ体" w:eastAsia="HGP創英角ﾎﾟｯﾌﾟ体" w:hint="eastAsia"/>
          <w:szCs w:val="21"/>
        </w:rPr>
        <w:t xml:space="preserve">　　　　　　　</w:t>
      </w:r>
      <w:r w:rsidRPr="001C26FC">
        <w:rPr>
          <w:rFonts w:ascii="HGP創英角ﾎﾟｯﾌﾟ体" w:eastAsia="HGP創英角ﾎﾟｯﾌﾟ体" w:hint="eastAsia"/>
          <w:szCs w:val="21"/>
        </w:rPr>
        <w:t>秋田県テニス協会</w:t>
      </w:r>
      <w:r w:rsidR="004A545C">
        <w:rPr>
          <w:rFonts w:ascii="HGP創英角ﾎﾟｯﾌﾟ体" w:eastAsia="HGP創英角ﾎﾟｯﾌﾟ体" w:hint="eastAsia"/>
          <w:szCs w:val="21"/>
        </w:rPr>
        <w:t xml:space="preserve">　　　　　　　　　　</w:t>
      </w:r>
      <w:r w:rsidR="004A545C" w:rsidRPr="001C26FC">
        <w:rPr>
          <w:rFonts w:ascii="HGP創英角ﾎﾟｯﾌﾟ体" w:eastAsia="HGP創英角ﾎﾟｯﾌﾟ体" w:hint="eastAsia"/>
          <w:szCs w:val="21"/>
        </w:rPr>
        <w:t xml:space="preserve">　TEL（FAX）018（863）2940</w:t>
      </w:r>
    </w:p>
    <w:p w14:paraId="13705360" w14:textId="67308AE7" w:rsidR="000D483C" w:rsidRPr="000D483C" w:rsidRDefault="001C26FC" w:rsidP="00B91B4B">
      <w:pPr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 xml:space="preserve">　　　　　　　　　　　　</w:t>
      </w:r>
      <w:r w:rsidR="000D483C">
        <w:rPr>
          <w:rFonts w:ascii="HGP創英角ﾎﾟｯﾌﾟ体" w:eastAsia="HGP創英角ﾎﾟｯﾌﾟ体" w:hint="eastAsia"/>
          <w:szCs w:val="21"/>
        </w:rPr>
        <w:t xml:space="preserve">　　　　　　　　　　　　　E-Mail　</w:t>
      </w:r>
      <w:r w:rsidR="00905E3C">
        <w:rPr>
          <w:rFonts w:ascii="HGP創英角ﾎﾟｯﾌﾟ体" w:eastAsia="HGP創英角ﾎﾟｯﾌﾟ体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4B54E" wp14:editId="785EC821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028700" cy="742315"/>
                <wp:effectExtent l="3810" t="0" r="0" b="4445"/>
                <wp:wrapNone/>
                <wp:docPr id="17769468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58E17" w14:textId="4E3650CF" w:rsidR="006064AB" w:rsidRPr="006064AB" w:rsidRDefault="00905E3C">
                            <w:r w:rsidRPr="006064AB">
                              <w:rPr>
                                <w:noProof/>
                              </w:rPr>
                              <w:drawing>
                                <wp:inline distT="0" distB="0" distL="0" distR="0" wp14:anchorId="69CF7288" wp14:editId="51F20F00">
                                  <wp:extent cx="733425" cy="561975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B54E" id="Text Box 7" o:spid="_x0000_s1030" type="#_x0000_t202" style="position:absolute;left:0;text-align:left;margin-left:378pt;margin-top:9pt;width:81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" stroked="f">
                <v:textbox inset="5.85pt,.7pt,5.85pt,.7pt">
                  <w:txbxContent>
                    <w:p w14:paraId="29E58E17" w14:textId="4E3650CF" w:rsidR="006064AB" w:rsidRPr="006064AB" w:rsidRDefault="00905E3C">
                      <w:r w:rsidRPr="006064AB">
                        <w:rPr>
                          <w:noProof/>
                        </w:rPr>
                        <w:drawing>
                          <wp:inline distT="0" distB="0" distL="0" distR="0" wp14:anchorId="69CF7288" wp14:editId="51F20F00">
                            <wp:extent cx="733425" cy="561975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483C">
        <w:rPr>
          <w:rFonts w:ascii="HGP創英角ﾎﾟｯﾌﾟ体" w:eastAsia="HGP創英角ﾎﾟｯﾌﾟ体" w:hint="eastAsia"/>
          <w:szCs w:val="21"/>
        </w:rPr>
        <w:t>a</w:t>
      </w:r>
      <w:r w:rsidR="000D483C">
        <w:rPr>
          <w:rFonts w:ascii="HGP創英角ﾎﾟｯﾌﾟ体" w:eastAsia="HGP創英角ﾎﾟｯﾌﾟ体"/>
          <w:szCs w:val="21"/>
        </w:rPr>
        <w:t>ta@akita-tennis.com</w:t>
      </w:r>
    </w:p>
    <w:p w14:paraId="573B407F" w14:textId="151B84F6" w:rsidR="001C26FC" w:rsidRPr="00613A6C" w:rsidRDefault="00AA249B" w:rsidP="00B91B4B">
      <w:pPr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申込締切：　</w:t>
      </w:r>
      <w:r w:rsidR="00967DB7">
        <w:rPr>
          <w:rFonts w:ascii="HGP創英角ﾎﾟｯﾌﾟ体" w:eastAsia="HGP創英角ﾎﾟｯﾌﾟ体" w:hint="eastAsia"/>
          <w:szCs w:val="21"/>
        </w:rPr>
        <w:t>令和</w:t>
      </w:r>
      <w:r w:rsidR="005B241D">
        <w:rPr>
          <w:rFonts w:ascii="HGP創英角ﾎﾟｯﾌﾟ体" w:eastAsia="HGP創英角ﾎﾟｯﾌﾟ体" w:hint="eastAsia"/>
          <w:szCs w:val="21"/>
        </w:rPr>
        <w:t>6</w:t>
      </w:r>
      <w:r w:rsidR="00967DB7">
        <w:rPr>
          <w:rFonts w:ascii="HGP創英角ﾎﾟｯﾌﾟ体" w:eastAsia="HGP創英角ﾎﾟｯﾌﾟ体" w:hint="eastAsia"/>
          <w:szCs w:val="21"/>
        </w:rPr>
        <w:t>年</w:t>
      </w:r>
      <w:r w:rsidR="00DB74FD">
        <w:rPr>
          <w:rFonts w:ascii="HGP創英角ﾎﾟｯﾌﾟ体" w:eastAsia="HGP創英角ﾎﾟｯﾌﾟ体" w:hint="eastAsia"/>
          <w:szCs w:val="21"/>
        </w:rPr>
        <w:t>９月</w:t>
      </w:r>
      <w:r w:rsidR="00B858E1">
        <w:rPr>
          <w:rFonts w:ascii="HGP創英角ﾎﾟｯﾌﾟ体" w:eastAsia="HGP創英角ﾎﾟｯﾌﾟ体" w:hint="eastAsia"/>
          <w:szCs w:val="21"/>
        </w:rPr>
        <w:t>11</w:t>
      </w:r>
      <w:r w:rsidR="00DB74FD">
        <w:rPr>
          <w:rFonts w:ascii="HGP創英角ﾎﾟｯﾌﾟ体" w:eastAsia="HGP創英角ﾎﾟｯﾌﾟ体" w:hint="eastAsia"/>
          <w:szCs w:val="21"/>
        </w:rPr>
        <w:t>日（</w:t>
      </w:r>
      <w:r w:rsidR="00B858E1">
        <w:rPr>
          <w:rFonts w:ascii="HGP創英角ﾎﾟｯﾌﾟ体" w:eastAsia="HGP創英角ﾎﾟｯﾌﾟ体" w:hint="eastAsia"/>
          <w:szCs w:val="21"/>
        </w:rPr>
        <w:t>水</w:t>
      </w:r>
      <w:r w:rsidR="001C26FC" w:rsidRPr="001C26FC">
        <w:rPr>
          <w:rFonts w:ascii="HGP創英角ﾎﾟｯﾌﾟ体" w:eastAsia="HGP創英角ﾎﾟｯﾌﾟ体" w:hint="eastAsia"/>
          <w:szCs w:val="21"/>
        </w:rPr>
        <w:t>）</w:t>
      </w:r>
      <w:r w:rsidR="0086141A">
        <w:rPr>
          <w:rFonts w:ascii="HGP創英角ﾎﾟｯﾌﾟ体" w:eastAsia="HGP創英角ﾎﾟｯﾌﾟ体" w:hint="eastAsia"/>
          <w:szCs w:val="21"/>
        </w:rPr>
        <w:t>必着</w:t>
      </w:r>
    </w:p>
    <w:p w14:paraId="172631F0" w14:textId="77777777" w:rsidR="008E37D9" w:rsidRDefault="001C26FC" w:rsidP="001C26FC">
      <w:pPr>
        <w:ind w:left="1260" w:hangingChars="600" w:hanging="1260"/>
        <w:rPr>
          <w:rFonts w:ascii="HGP創英角ﾎﾟｯﾌﾟ体" w:eastAsia="HGP創英角ﾎﾟｯﾌﾟ体" w:hint="eastAsia"/>
          <w:szCs w:val="21"/>
        </w:rPr>
      </w:pPr>
      <w:r w:rsidRPr="001C26FC">
        <w:rPr>
          <w:rFonts w:ascii="HGP創英角ﾎﾟｯﾌﾟ体" w:eastAsia="HGP創英角ﾎﾟｯﾌﾟ体" w:hint="eastAsia"/>
          <w:szCs w:val="21"/>
        </w:rPr>
        <w:t>申込方法：　指定申込書にて</w:t>
      </w:r>
      <w:r w:rsidR="00DB74FD">
        <w:rPr>
          <w:rFonts w:ascii="HGP創英角ﾎﾟｯﾌﾟ体" w:eastAsia="HGP創英角ﾎﾟｯﾌﾟ体" w:hint="eastAsia"/>
          <w:szCs w:val="21"/>
        </w:rPr>
        <w:t>、郵送、ファックスまたはメールにて</w:t>
      </w:r>
      <w:r w:rsidRPr="001C26FC">
        <w:rPr>
          <w:rFonts w:ascii="HGP創英角ﾎﾟｯﾌﾟ体" w:eastAsia="HGP創英角ﾎﾟｯﾌﾟ体" w:hint="eastAsia"/>
          <w:szCs w:val="21"/>
        </w:rPr>
        <w:t>申し込むこと</w:t>
      </w:r>
    </w:p>
    <w:p w14:paraId="2F5689F2" w14:textId="77777777" w:rsidR="00DB74FD" w:rsidRDefault="00613A6C" w:rsidP="000D483C">
      <w:pPr>
        <w:ind w:left="1260" w:hangingChars="600" w:hanging="1260"/>
        <w:rPr>
          <w:rFonts w:ascii="HGP創英角ﾎﾟｯﾌﾟ体" w:eastAsia="HGP創英角ﾎﾟｯﾌﾟ体" w:hint="eastAsia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　協会ＨＰから、ネット申し込みもできます。</w:t>
      </w:r>
    </w:p>
    <w:p w14:paraId="25F6E6E0" w14:textId="77777777" w:rsidR="00DB74FD" w:rsidRPr="00DB74FD" w:rsidRDefault="007667EE" w:rsidP="007667EE">
      <w:pPr>
        <w:ind w:left="1260" w:hangingChars="600" w:hanging="1260"/>
        <w:rPr>
          <w:rFonts w:ascii="HGP創英角ﾎﾟｯﾌﾟ体" w:eastAsia="HGP創英角ﾎﾟｯﾌﾟ体"/>
          <w:szCs w:val="21"/>
        </w:rPr>
      </w:pPr>
      <w:r>
        <w:rPr>
          <w:rFonts w:ascii="HGP創英角ﾎﾟｯﾌﾟ体" w:eastAsia="HGP創英角ﾎﾟｯﾌﾟ体" w:hint="eastAsia"/>
          <w:szCs w:val="21"/>
        </w:rPr>
        <w:t xml:space="preserve">　　　　　　　</w:t>
      </w:r>
      <w:r w:rsidR="00FA0F2D">
        <w:rPr>
          <w:rFonts w:ascii="HGP創英角ﾎﾟｯﾌﾟ体" w:eastAsia="HGP創英角ﾎﾟｯﾌﾟ体" w:hint="eastAsia"/>
          <w:szCs w:val="21"/>
        </w:rPr>
        <w:t xml:space="preserve">　</w:t>
      </w:r>
      <w:r>
        <w:rPr>
          <w:rFonts w:ascii="HGP創英角ﾎﾟｯﾌﾟ体" w:eastAsia="HGP創英角ﾎﾟｯﾌﾟ体" w:hint="eastAsia"/>
          <w:szCs w:val="21"/>
        </w:rPr>
        <w:t>後ほど、ＨＰにて、参加者名簿を載せます。</w:t>
      </w:r>
    </w:p>
    <w:p w14:paraId="0C03F0AD" w14:textId="0FA942DA" w:rsidR="001C26FC" w:rsidRPr="00A47430" w:rsidRDefault="008E37D9" w:rsidP="00DB74FD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HGP創英角ﾎﾟｯﾌﾟ体" w:eastAsia="HGP創英角ﾎﾟｯﾌﾟ体"/>
          <w:szCs w:val="21"/>
        </w:rPr>
        <w:br w:type="page"/>
      </w:r>
      <w:r w:rsidR="00DB74FD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２０</w:t>
      </w:r>
      <w:r w:rsidR="007437A9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0680F"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A4743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テニスの日記念日</w:t>
      </w:r>
    </w:p>
    <w:p w14:paraId="0E34D366" w14:textId="77777777" w:rsidR="008E37D9" w:rsidRPr="00A47430" w:rsidRDefault="008E37D9" w:rsidP="00A47430">
      <w:pPr>
        <w:ind w:left="1687" w:hangingChars="600" w:hanging="1687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z w:val="28"/>
          <w:szCs w:val="28"/>
        </w:rPr>
        <w:t>テニスキッズ集まれ！in北野田</w:t>
      </w:r>
    </w:p>
    <w:p w14:paraId="1B9EAC86" w14:textId="77777777" w:rsidR="008E37D9" w:rsidRPr="00A47430" w:rsidRDefault="008E37D9" w:rsidP="00A47430">
      <w:pPr>
        <w:ind w:left="1265" w:hangingChars="600" w:hanging="1265"/>
        <w:rPr>
          <w:rFonts w:ascii="ＭＳ ゴシック" w:eastAsia="ＭＳ ゴシック" w:hAnsi="ＭＳ ゴシック" w:hint="eastAsia"/>
          <w:b/>
          <w:szCs w:val="21"/>
        </w:rPr>
      </w:pPr>
    </w:p>
    <w:p w14:paraId="314D5A8F" w14:textId="77777777" w:rsidR="008E37D9" w:rsidRPr="00A47430" w:rsidRDefault="008E37D9" w:rsidP="00A47430">
      <w:pPr>
        <w:ind w:left="2947" w:hangingChars="600" w:hanging="2947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47430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2240" w:id="-1187370240"/>
        </w:rPr>
        <w:t>参加申込</w:t>
      </w:r>
      <w:r w:rsidRPr="00A47430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2240" w:id="-1187370240"/>
        </w:rPr>
        <w:t>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58"/>
        <w:gridCol w:w="3009"/>
        <w:gridCol w:w="1193"/>
        <w:gridCol w:w="3146"/>
      </w:tblGrid>
      <w:tr w:rsidR="008E37D9" w:rsidRPr="000D6268" w14:paraId="04E64598" w14:textId="77777777" w:rsidTr="000D6268">
        <w:trPr>
          <w:trHeight w:val="710"/>
        </w:trPr>
        <w:tc>
          <w:tcPr>
            <w:tcW w:w="8937" w:type="dxa"/>
            <w:gridSpan w:val="4"/>
            <w:tcBorders>
              <w:bottom w:val="single" w:sz="4" w:space="0" w:color="auto"/>
            </w:tcBorders>
            <w:vAlign w:val="center"/>
          </w:tcPr>
          <w:p w14:paraId="7F97FD88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4DC39E55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7D03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96B0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19310" w14:textId="77777777" w:rsidR="008E37D9" w:rsidRPr="000D6268" w:rsidRDefault="00A47430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Ｈ　　　年　　　月　　　日生　　　　才</w:t>
            </w:r>
          </w:p>
        </w:tc>
      </w:tr>
      <w:tr w:rsidR="008E37D9" w:rsidRPr="000D6268" w14:paraId="520ADEFF" w14:textId="77777777" w:rsidTr="000D6268">
        <w:trPr>
          <w:trHeight w:val="7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4B1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C722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E5A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所属団体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F2C14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4DF792A6" w14:textId="77777777" w:rsidTr="000D6268">
        <w:trPr>
          <w:trHeight w:val="703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D6A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学　　年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7A5" w14:textId="77777777" w:rsidR="008E37D9" w:rsidRPr="000D6268" w:rsidRDefault="00A47430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小学校　　　　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D7E6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テニス歴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93373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8E37D9" w:rsidRPr="000D6268" w14:paraId="15F30FB9" w14:textId="77777777" w:rsidTr="000D6268">
        <w:trPr>
          <w:trHeight w:val="725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DC46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187371008"/>
              </w:rPr>
              <w:t>現住</w:t>
            </w:r>
            <w:r w:rsidRPr="000D6268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187371008"/>
              </w:rPr>
              <w:t>所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C2779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8E37D9" w:rsidRPr="000D6268" w14:paraId="09D4D7E0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D99E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保護者氏名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4439" w14:textId="77777777" w:rsidR="008E37D9" w:rsidRPr="000D6268" w:rsidRDefault="008E37D9" w:rsidP="00A47430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1B48" w14:textId="77777777" w:rsidR="008E37D9" w:rsidRPr="000D6268" w:rsidRDefault="008E37D9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86FC5" w14:textId="77777777" w:rsidR="008E37D9" w:rsidRPr="000D6268" w:rsidRDefault="008E37D9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B74FD" w:rsidRPr="000D6268" w14:paraId="0F7A9D05" w14:textId="77777777" w:rsidTr="000D6268">
        <w:trPr>
          <w:trHeight w:val="704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6A50CA" w14:textId="77777777" w:rsidR="00DB74FD" w:rsidRPr="000D6268" w:rsidRDefault="00DB74FD" w:rsidP="000D626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D6268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="00AA249B">
              <w:rPr>
                <w:rFonts w:ascii="ＭＳ ゴシック" w:eastAsia="ＭＳ ゴシック" w:hAnsi="ＭＳ ゴシック" w:hint="eastAsia"/>
                <w:szCs w:val="21"/>
              </w:rPr>
              <w:t>（ＰＣ）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AAA39DD" w14:textId="77777777" w:rsidR="00DB74FD" w:rsidRPr="000D6268" w:rsidRDefault="00DB74FD" w:rsidP="008E37D9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14:paraId="6DE67219" w14:textId="77777777" w:rsidR="008E37D9" w:rsidRDefault="008E37D9" w:rsidP="008E37D9">
      <w:pPr>
        <w:ind w:left="1260" w:hangingChars="600" w:hanging="1260"/>
        <w:rPr>
          <w:rFonts w:ascii="ＭＳ ゴシック" w:eastAsia="ＭＳ ゴシック" w:hAnsi="ＭＳ ゴシック"/>
          <w:szCs w:val="21"/>
        </w:rPr>
      </w:pPr>
    </w:p>
    <w:p w14:paraId="3CB42C82" w14:textId="77777777" w:rsidR="000D483C" w:rsidRPr="008E37D9" w:rsidRDefault="000D483C" w:rsidP="008E37D9">
      <w:pPr>
        <w:ind w:left="1260" w:hangingChars="600" w:hanging="1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ラケットのない方は、その旨、記入してください。</w:t>
      </w:r>
    </w:p>
    <w:sectPr w:rsidR="000D483C" w:rsidRPr="008E37D9" w:rsidSect="004A545C">
      <w:pgSz w:w="11906" w:h="16838"/>
      <w:pgMar w:top="1134" w:right="146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70377" w14:textId="77777777" w:rsidR="002E5D76" w:rsidRDefault="002E5D76" w:rsidP="00DB74FD">
      <w:r>
        <w:separator/>
      </w:r>
    </w:p>
  </w:endnote>
  <w:endnote w:type="continuationSeparator" w:id="0">
    <w:p w14:paraId="05FACE77" w14:textId="77777777" w:rsidR="002E5D76" w:rsidRDefault="002E5D76" w:rsidP="00DB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38344" w14:textId="77777777" w:rsidR="002E5D76" w:rsidRDefault="002E5D76" w:rsidP="00DB74FD">
      <w:r>
        <w:separator/>
      </w:r>
    </w:p>
  </w:footnote>
  <w:footnote w:type="continuationSeparator" w:id="0">
    <w:p w14:paraId="026E4991" w14:textId="77777777" w:rsidR="002E5D76" w:rsidRDefault="002E5D76" w:rsidP="00DB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4B"/>
    <w:rsid w:val="00084FD9"/>
    <w:rsid w:val="000852E4"/>
    <w:rsid w:val="000D2D44"/>
    <w:rsid w:val="000D367E"/>
    <w:rsid w:val="000D483C"/>
    <w:rsid w:val="000D6268"/>
    <w:rsid w:val="00172508"/>
    <w:rsid w:val="001A1DDE"/>
    <w:rsid w:val="001C26FC"/>
    <w:rsid w:val="001D3F8A"/>
    <w:rsid w:val="002E0B85"/>
    <w:rsid w:val="002E5D76"/>
    <w:rsid w:val="003133AB"/>
    <w:rsid w:val="003A25F7"/>
    <w:rsid w:val="003B4F3D"/>
    <w:rsid w:val="0043387F"/>
    <w:rsid w:val="004403E8"/>
    <w:rsid w:val="00470597"/>
    <w:rsid w:val="004A538B"/>
    <w:rsid w:val="004A545C"/>
    <w:rsid w:val="004A5F33"/>
    <w:rsid w:val="004B7636"/>
    <w:rsid w:val="00556A82"/>
    <w:rsid w:val="005B241D"/>
    <w:rsid w:val="005F7AD9"/>
    <w:rsid w:val="00601981"/>
    <w:rsid w:val="006064AB"/>
    <w:rsid w:val="0060680F"/>
    <w:rsid w:val="00613A6C"/>
    <w:rsid w:val="0065352D"/>
    <w:rsid w:val="007266E4"/>
    <w:rsid w:val="007437A9"/>
    <w:rsid w:val="007667EE"/>
    <w:rsid w:val="007B21FD"/>
    <w:rsid w:val="0086141A"/>
    <w:rsid w:val="008E37D9"/>
    <w:rsid w:val="008F5CAA"/>
    <w:rsid w:val="00905E3C"/>
    <w:rsid w:val="00966788"/>
    <w:rsid w:val="00967DB7"/>
    <w:rsid w:val="00A1622E"/>
    <w:rsid w:val="00A47430"/>
    <w:rsid w:val="00AA249B"/>
    <w:rsid w:val="00B858E1"/>
    <w:rsid w:val="00B91B4B"/>
    <w:rsid w:val="00C52CAC"/>
    <w:rsid w:val="00C95A68"/>
    <w:rsid w:val="00C96225"/>
    <w:rsid w:val="00CA60A5"/>
    <w:rsid w:val="00D44D7D"/>
    <w:rsid w:val="00D54CE5"/>
    <w:rsid w:val="00DB74FD"/>
    <w:rsid w:val="00F92C96"/>
    <w:rsid w:val="00FA0F2D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152B39"/>
  <w15:chartTrackingRefBased/>
  <w15:docId w15:val="{B705891B-9134-4480-8FE1-85C97632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E3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74FD"/>
    <w:rPr>
      <w:kern w:val="2"/>
      <w:sz w:val="21"/>
      <w:szCs w:val="24"/>
    </w:rPr>
  </w:style>
  <w:style w:type="paragraph" w:styleId="a6">
    <w:name w:val="footer"/>
    <w:basedOn w:val="a"/>
    <w:link w:val="a7"/>
    <w:rsid w:val="00DB7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74FD"/>
    <w:rPr>
      <w:kern w:val="2"/>
      <w:sz w:val="21"/>
      <w:szCs w:val="24"/>
    </w:rPr>
  </w:style>
  <w:style w:type="character" w:styleId="a8">
    <w:name w:val="Hyperlink"/>
    <w:rsid w:val="00DB74FD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0D483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gyou63</dc:creator>
  <cp:keywords/>
  <cp:lastModifiedBy>テニス協会 秋田県</cp:lastModifiedBy>
  <cp:revision>8</cp:revision>
  <cp:lastPrinted>2024-08-20T02:51:00Z</cp:lastPrinted>
  <dcterms:created xsi:type="dcterms:W3CDTF">2024-08-20T02:48:00Z</dcterms:created>
  <dcterms:modified xsi:type="dcterms:W3CDTF">2024-08-20T02:56:00Z</dcterms:modified>
</cp:coreProperties>
</file>